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CF2D" w14:textId="5A31A944" w:rsidR="00273DAB" w:rsidRDefault="0062035E">
      <w:r>
        <w:t>III. Bükfürdő – Csepreg Félmaraton versenykiírás</w:t>
      </w:r>
    </w:p>
    <w:p w14:paraId="70547271" w14:textId="570E2885" w:rsidR="0062035E" w:rsidRDefault="0062035E">
      <w:r>
        <w:t>Időpont: 2023. szeptember 23.</w:t>
      </w:r>
    </w:p>
    <w:p w14:paraId="7A59544D" w14:textId="77777777" w:rsidR="0062035E" w:rsidRDefault="0062035E"/>
    <w:p w14:paraId="473BDF1C" w14:textId="3AC7BC82" w:rsidR="0062035E" w:rsidRDefault="0062035E">
      <w:r>
        <w:t>A verseny rendezői:</w:t>
      </w:r>
    </w:p>
    <w:p w14:paraId="1A53DE92" w14:textId="0286010B" w:rsidR="0062035E" w:rsidRDefault="0062035E">
      <w:r>
        <w:t>Bük Város Önkormányzata</w:t>
      </w:r>
    </w:p>
    <w:p w14:paraId="238F14E7" w14:textId="58218E10" w:rsidR="0062035E" w:rsidRDefault="0062035E">
      <w:r>
        <w:t>Büki Gyógyfürdő Zrt.</w:t>
      </w:r>
    </w:p>
    <w:p w14:paraId="53203497" w14:textId="06D94465" w:rsidR="0062035E" w:rsidRDefault="0062035E">
      <w:r>
        <w:t>Csepreg Város Önkormányzata</w:t>
      </w:r>
    </w:p>
    <w:p w14:paraId="43EF4CA5" w14:textId="77777777" w:rsidR="00F65894" w:rsidRDefault="00F65894"/>
    <w:p w14:paraId="43AFE5A9" w14:textId="585E6CA4" w:rsidR="00F65894" w:rsidRDefault="00F65894">
      <w:r>
        <w:t>A nevezési díjból befolyt összeget…. támogatjuk.</w:t>
      </w:r>
    </w:p>
    <w:p w14:paraId="349D1CBF" w14:textId="77777777" w:rsidR="00F65894" w:rsidRDefault="00F65894"/>
    <w:p w14:paraId="503AC9BA" w14:textId="33322EFE" w:rsidR="00F65894" w:rsidRDefault="00F65894">
      <w:r>
        <w:t>Távok</w:t>
      </w:r>
    </w:p>
    <w:p w14:paraId="17473CA6" w14:textId="26BF959D" w:rsidR="00F65894" w:rsidRDefault="00F65894">
      <w:r>
        <w:t>Egyéni táv 7km</w:t>
      </w:r>
    </w:p>
    <w:p w14:paraId="2F3B1CF5" w14:textId="4A63986B" w:rsidR="00F65894" w:rsidRDefault="00F65894">
      <w:r>
        <w:t>Egyéni félmaraton 21 km</w:t>
      </w:r>
    </w:p>
    <w:p w14:paraId="17A4E963" w14:textId="29981C75" w:rsidR="00F65894" w:rsidRDefault="00F65894">
      <w:r>
        <w:t>Csapat félmaraton 3x7km</w:t>
      </w:r>
    </w:p>
    <w:p w14:paraId="4BA23300" w14:textId="018648D8" w:rsidR="00F65894" w:rsidRDefault="00F65894">
      <w:r>
        <w:t xml:space="preserve">Gyermekfutam </w:t>
      </w:r>
      <w:r w:rsidR="00B2346D">
        <w:t>(3-6 éves korig</w:t>
      </w:r>
      <w:r w:rsidR="00353F62">
        <w:t>, a legidősebb induló a rendezvény napján nem töltheti be a 7. életévét)</w:t>
      </w:r>
      <w:r w:rsidR="00B2346D">
        <w:t xml:space="preserve"> </w:t>
      </w:r>
      <w:r>
        <w:t>500m</w:t>
      </w:r>
      <w:r w:rsidR="00353F62">
        <w:t xml:space="preserve"> </w:t>
      </w:r>
    </w:p>
    <w:p w14:paraId="05F7919B" w14:textId="044F53F1" w:rsidR="000926DF" w:rsidRDefault="000926DF" w:rsidP="000926DF">
      <w:r>
        <w:t>Gyermekfutam (</w:t>
      </w:r>
      <w:r w:rsidR="00353F62">
        <w:t>7</w:t>
      </w:r>
      <w:r>
        <w:t>-12 éves korig</w:t>
      </w:r>
      <w:r w:rsidR="00353F62">
        <w:t>, a legfiatalabb induló legkésőbb a rendezvény napján töltse be a 7. életévet</w:t>
      </w:r>
      <w:r>
        <w:t>) 1000m</w:t>
      </w:r>
      <w:r w:rsidR="00353F62">
        <w:t xml:space="preserve"> </w:t>
      </w:r>
    </w:p>
    <w:p w14:paraId="5881C88C" w14:textId="77777777" w:rsidR="000926DF" w:rsidRDefault="000926DF"/>
    <w:p w14:paraId="72ADB21C" w14:textId="77777777" w:rsidR="00F65894" w:rsidRDefault="00F65894"/>
    <w:p w14:paraId="1390F50A" w14:textId="4871244A" w:rsidR="00F65894" w:rsidRDefault="00F65894">
      <w:r>
        <w:t xml:space="preserve">Versenyközpont: Bükfürdő, rendezvénytér  </w:t>
      </w:r>
    </w:p>
    <w:p w14:paraId="431533B3" w14:textId="0074EC68" w:rsidR="00821C74" w:rsidRDefault="00821C74">
      <w:r>
        <w:t xml:space="preserve">Rajt és cél: Bükfürdő, rendezvénytér  </w:t>
      </w:r>
    </w:p>
    <w:p w14:paraId="3EEA8E59" w14:textId="77777777" w:rsidR="00940B1A" w:rsidRDefault="00940B1A"/>
    <w:p w14:paraId="6B926BBF" w14:textId="1677F85F" w:rsidR="00821C74" w:rsidRDefault="00821C74">
      <w:r>
        <w:t>Program:</w:t>
      </w:r>
    </w:p>
    <w:p w14:paraId="7C4341A4" w14:textId="0C206108" w:rsidR="00940B1A" w:rsidRDefault="00940B1A">
      <w:r>
        <w:t>Szeptember 22.</w:t>
      </w:r>
    </w:p>
    <w:p w14:paraId="57F898F8" w14:textId="37CF46CE" w:rsidR="00940B1A" w:rsidRDefault="00940B1A">
      <w:r>
        <w:t>18:00-20:00 Rajtcsomag átvétel</w:t>
      </w:r>
    </w:p>
    <w:p w14:paraId="07F5C158" w14:textId="710D6640" w:rsidR="00940B1A" w:rsidRDefault="00940B1A">
      <w:r>
        <w:t>Szeptember 23.</w:t>
      </w:r>
    </w:p>
    <w:p w14:paraId="3251DFFD" w14:textId="0C293660" w:rsidR="00821C74" w:rsidRDefault="00821C74">
      <w:r>
        <w:t>7:00-9:30 helyszíni nevezés, regisztráció és rajtcsomag átvétel</w:t>
      </w:r>
    </w:p>
    <w:p w14:paraId="3C0FD6A3" w14:textId="0DB44360" w:rsidR="00821C74" w:rsidRDefault="00821C74">
      <w:r>
        <w:t>9:30 Gyermekfutam (regisztráció a helyszínen), eredményhirdetés</w:t>
      </w:r>
    </w:p>
    <w:p w14:paraId="4CB97870" w14:textId="559EF8C4" w:rsidR="00821C74" w:rsidRDefault="00821C74">
      <w:r>
        <w:t>10:15 Közös bemelegítés Péntek Enikővel</w:t>
      </w:r>
    </w:p>
    <w:p w14:paraId="5FC921E1" w14:textId="1353F2D9" w:rsidR="00821C74" w:rsidRDefault="00821C74">
      <w:r>
        <w:t>10:30 Rajt: félmaraton, váltó, egyéni rövidtáv</w:t>
      </w:r>
    </w:p>
    <w:p w14:paraId="67BEE778" w14:textId="16897F2A" w:rsidR="00821C74" w:rsidRDefault="00821C74">
      <w:r>
        <w:t>14:00 Eredményhirdetés</w:t>
      </w:r>
    </w:p>
    <w:p w14:paraId="3C12D196" w14:textId="670C4557" w:rsidR="00821C74" w:rsidRDefault="00821C74">
      <w:r>
        <w:t>20:00 Magna Cum Laude koncert</w:t>
      </w:r>
    </w:p>
    <w:p w14:paraId="40376F27" w14:textId="77777777" w:rsidR="00821C74" w:rsidRDefault="00821C74"/>
    <w:p w14:paraId="29B75DDB" w14:textId="77777777" w:rsidR="00AA2D12" w:rsidRDefault="00AA2D12"/>
    <w:p w14:paraId="430A1D82" w14:textId="77777777" w:rsidR="00AA2D12" w:rsidRDefault="00AA2D12"/>
    <w:p w14:paraId="5F80BD9F" w14:textId="1F519704" w:rsidR="00821C74" w:rsidRDefault="00821C74">
      <w:r>
        <w:t>Útvonal</w:t>
      </w:r>
    </w:p>
    <w:p w14:paraId="68BD1A41" w14:textId="57F8A1C7" w:rsidR="00821C74" w:rsidRPr="00902041" w:rsidRDefault="00821C74">
      <w:pPr>
        <w:rPr>
          <w:b/>
          <w:bCs/>
        </w:rPr>
      </w:pPr>
      <w:r w:rsidRPr="00902041">
        <w:rPr>
          <w:b/>
          <w:bCs/>
        </w:rPr>
        <w:t>Félmaraton 21km</w:t>
      </w:r>
    </w:p>
    <w:p w14:paraId="61B0FE72" w14:textId="657B8EEF" w:rsidR="008B29A9" w:rsidRDefault="008B29A9" w:rsidP="008B29A9">
      <w:r>
        <w:t xml:space="preserve">Bükfürdő, versenyközpont – Thermal&amp;SPA parkoló – Büki Gyógyfürdő (a gazdasági bejáraton) – Thermal Kemping irányába (a kerékpárúton) – Európa út – Ifjúság út – Béke út – Széchenyi utca – Bük Város Önkormányzata (fordítópont) – Széchenyi utca – Nagy Pál utca – Petőfi utca </w:t>
      </w:r>
      <w:r w:rsidR="00902041">
        <w:t xml:space="preserve">– Csepreg Széchenyi tér  (fordító pont) – Bük Petőfi Sándor utca </w:t>
      </w:r>
      <w:r>
        <w:t xml:space="preserve"> </w:t>
      </w:r>
      <w:r w:rsidR="00902041">
        <w:t xml:space="preserve">-Mezőgazdasági út - </w:t>
      </w:r>
      <w:r>
        <w:t>Thermal Kemping irányába (a kerékpárúton) - Thermal&amp;SPA parkoló - Bükfürdő, versenyközpont</w:t>
      </w:r>
    </w:p>
    <w:p w14:paraId="13A8BB6D" w14:textId="77777777" w:rsidR="00821C74" w:rsidRDefault="00821C74"/>
    <w:p w14:paraId="4B397A0A" w14:textId="345AF7B1" w:rsidR="00821C74" w:rsidRPr="008B29A9" w:rsidRDefault="008B29A9">
      <w:pPr>
        <w:rPr>
          <w:b/>
          <w:bCs/>
        </w:rPr>
      </w:pPr>
      <w:r w:rsidRPr="008B29A9">
        <w:rPr>
          <w:b/>
          <w:bCs/>
        </w:rPr>
        <w:t>E</w:t>
      </w:r>
      <w:r w:rsidR="00821C74" w:rsidRPr="008B29A9">
        <w:rPr>
          <w:b/>
          <w:bCs/>
        </w:rPr>
        <w:t>gyéni táv 7km</w:t>
      </w:r>
    </w:p>
    <w:p w14:paraId="08BF2A1F" w14:textId="0D60CBCA" w:rsidR="00821C74" w:rsidRDefault="008B29A9">
      <w:r>
        <w:t>Bükfürdő, versenyközpont – Thermal&amp;SPA parkoló – Büki Gyógyfürdő (a gazdasági bejáraton) – Thermal Kemping irányába (a kerékpárúton) – Európa út – Ifjúság út – Béke út – Széchenyi utca – Bük Város Önkormányzata (fordítópont) – Széchenyi utca - Béke út - Ifjúság út -  Európa út - Thermal Kemping irányába (a kerékpárúton) - Thermal&amp;SPA parkoló - Bükfürdő, versenyközpont</w:t>
      </w:r>
    </w:p>
    <w:p w14:paraId="120F9EE0" w14:textId="77777777" w:rsidR="008B29A9" w:rsidRDefault="008B29A9"/>
    <w:p w14:paraId="562F255B" w14:textId="24534B93" w:rsidR="008B29A9" w:rsidRPr="008B29A9" w:rsidRDefault="008B29A9">
      <w:pPr>
        <w:rPr>
          <w:b/>
          <w:bCs/>
        </w:rPr>
      </w:pPr>
      <w:r w:rsidRPr="008B29A9">
        <w:rPr>
          <w:b/>
          <w:bCs/>
        </w:rPr>
        <w:t>Váltó 21 km</w:t>
      </w:r>
    </w:p>
    <w:p w14:paraId="08995054" w14:textId="6F0CD72A" w:rsidR="008B29A9" w:rsidRDefault="008B29A9" w:rsidP="008B29A9">
      <w:r>
        <w:t>Bükfürdő, versenyközpont – Thermal&amp;SPA parkoló – Büki Gyógyfürdő (a gazdasági bejáraton) – Thermal Kemping irányába (a kerékpárúton) – Európa út – Ifjúság út – Béke út – Széchenyi utca – Bük Város Önkormányzata (fordítópont) – Széchenyi utca - Béke út - Ifjúság út -  Európa út - Thermal Kemping irányába (a kerékpárúton) - Thermal&amp;SPA parkoló - Bükfürdő, versenyközpont (váltópont)</w:t>
      </w:r>
    </w:p>
    <w:p w14:paraId="74AC1472" w14:textId="77777777" w:rsidR="008B29A9" w:rsidRDefault="008B29A9"/>
    <w:p w14:paraId="590A9D0E" w14:textId="1438F53C" w:rsidR="00821C74" w:rsidRDefault="00821C74">
      <w:r>
        <w:t>A verseny útvonalán frissítőpontokat állítunk fel:</w:t>
      </w:r>
    </w:p>
    <w:p w14:paraId="64CC2299" w14:textId="5348D454" w:rsidR="00821C74" w:rsidRDefault="00821C74" w:rsidP="00821C74">
      <w:pPr>
        <w:pStyle w:val="Listaszerbekezds"/>
        <w:numPr>
          <w:ilvl w:val="0"/>
          <w:numId w:val="1"/>
        </w:numPr>
      </w:pPr>
      <w:r>
        <w:t xml:space="preserve">Bük város Önkormányzata </w:t>
      </w:r>
    </w:p>
    <w:p w14:paraId="565583EE" w14:textId="79148C68" w:rsidR="00821C74" w:rsidRDefault="00821C74" w:rsidP="00821C74">
      <w:pPr>
        <w:pStyle w:val="Listaszerbekezds"/>
        <w:numPr>
          <w:ilvl w:val="0"/>
          <w:numId w:val="1"/>
        </w:numPr>
      </w:pPr>
      <w:r>
        <w:t>Csepreg Fő terén</w:t>
      </w:r>
    </w:p>
    <w:p w14:paraId="63F139B4" w14:textId="237D359E" w:rsidR="00821C74" w:rsidRDefault="00EB56E2" w:rsidP="00821C74">
      <w:pPr>
        <w:pStyle w:val="Listaszerbekezds"/>
        <w:numPr>
          <w:ilvl w:val="0"/>
          <w:numId w:val="1"/>
        </w:numPr>
      </w:pPr>
      <w:r>
        <w:t>Mezőgazdasági út</w:t>
      </w:r>
    </w:p>
    <w:p w14:paraId="38A7226F" w14:textId="6D758D81" w:rsidR="00EB56E2" w:rsidRDefault="00EB56E2" w:rsidP="00821C74">
      <w:pPr>
        <w:pStyle w:val="Listaszerbekezds"/>
        <w:numPr>
          <w:ilvl w:val="0"/>
          <w:numId w:val="1"/>
        </w:numPr>
      </w:pPr>
      <w:r>
        <w:t>Versenyközpont</w:t>
      </w:r>
    </w:p>
    <w:p w14:paraId="1E99CAA1" w14:textId="77777777" w:rsidR="00821C74" w:rsidRDefault="00821C74" w:rsidP="00821C74"/>
    <w:p w14:paraId="1AD154D5" w14:textId="7E00B638" w:rsidR="00821C74" w:rsidRDefault="00821C74" w:rsidP="00821C74">
      <w:r>
        <w:t>Váltók:</w:t>
      </w:r>
    </w:p>
    <w:p w14:paraId="5B700044" w14:textId="435E6C9D" w:rsidR="00821C74" w:rsidRDefault="00821C74" w:rsidP="00821C74">
      <w:r>
        <w:t>A váltás a versenyközpontban történik.</w:t>
      </w:r>
    </w:p>
    <w:p w14:paraId="09C98E7A" w14:textId="77777777" w:rsidR="00821C74" w:rsidRDefault="00821C74" w:rsidP="00821C74"/>
    <w:p w14:paraId="7E4C2AB3" w14:textId="23570F81" w:rsidR="00821C74" w:rsidRDefault="00821C74" w:rsidP="00821C74">
      <w:r>
        <w:t>Szintidő</w:t>
      </w:r>
    </w:p>
    <w:p w14:paraId="6D8E47F2" w14:textId="677A00BD" w:rsidR="00821C74" w:rsidRDefault="00821C74" w:rsidP="00821C74">
      <w:r>
        <w:t>3 óra a félmaraton teljesítésére</w:t>
      </w:r>
    </w:p>
    <w:p w14:paraId="37CC67E3" w14:textId="77777777" w:rsidR="00821C74" w:rsidRDefault="00821C74" w:rsidP="00821C74"/>
    <w:p w14:paraId="6918DD22" w14:textId="63D52701" w:rsidR="00821C74" w:rsidRDefault="00821C74" w:rsidP="00821C74">
      <w:r>
        <w:t>Öltöző</w:t>
      </w:r>
      <w:r w:rsidR="007C2D66">
        <w:t>, zuhanyzási lehetőség</w:t>
      </w:r>
    </w:p>
    <w:p w14:paraId="0A3EC15A" w14:textId="4991762C" w:rsidR="00821C74" w:rsidRDefault="007C2D66" w:rsidP="00821C74">
      <w:r>
        <w:lastRenderedPageBreak/>
        <w:t>A rajt-cél helyszínén korlátozott számban biztosítunk öltözési lehetőséget. A versenyt követően minden induló belépőjegyet kap a Büki Gyógyfürdőbe.</w:t>
      </w:r>
    </w:p>
    <w:p w14:paraId="381942DD" w14:textId="77777777" w:rsidR="007C2D66" w:rsidRDefault="007C2D66" w:rsidP="00821C74"/>
    <w:p w14:paraId="3A18A159" w14:textId="61E42B0D" w:rsidR="007C2D66" w:rsidRDefault="007C2D66" w:rsidP="00821C74">
      <w:r>
        <w:t>Díjazás</w:t>
      </w:r>
    </w:p>
    <w:p w14:paraId="0C07876E" w14:textId="1E00FC4B" w:rsidR="007C2D66" w:rsidRDefault="007C2D66" w:rsidP="00821C74">
      <w:r>
        <w:t>Minden célba érkező versenyző befutóérmet kap.</w:t>
      </w:r>
    </w:p>
    <w:p w14:paraId="2EF313E3" w14:textId="60B51B2B" w:rsidR="000926DF" w:rsidRDefault="000926DF" w:rsidP="00821C74">
      <w:r>
        <w:t>A gyermektávon indulók oklevelet kapnak.</w:t>
      </w:r>
    </w:p>
    <w:p w14:paraId="4ECAE5AE" w14:textId="14C7DCB5" w:rsidR="007C2D66" w:rsidRDefault="007C2D66" w:rsidP="00821C74">
      <w:r>
        <w:t>Félmaraton 1-3 helye</w:t>
      </w:r>
      <w:r w:rsidR="00B357A7">
        <w:t>zett nő</w:t>
      </w:r>
    </w:p>
    <w:p w14:paraId="66AB0205" w14:textId="09120A20" w:rsidR="00B357A7" w:rsidRDefault="00B357A7" w:rsidP="00B357A7">
      <w:r>
        <w:t>Félmaraton 1-3 helyezett férfi</w:t>
      </w:r>
    </w:p>
    <w:p w14:paraId="70502E6D" w14:textId="391C9F75" w:rsidR="00B357A7" w:rsidRDefault="00B357A7" w:rsidP="00B357A7">
      <w:r>
        <w:t>Egyéni 7km 1-3 helyezett nő</w:t>
      </w:r>
    </w:p>
    <w:p w14:paraId="0DEDDC49" w14:textId="2CD084CB" w:rsidR="00B357A7" w:rsidRDefault="00B357A7" w:rsidP="00B357A7">
      <w:r>
        <w:t>Egyéni 7km 1-3 helyezett férfi</w:t>
      </w:r>
    </w:p>
    <w:p w14:paraId="00202561" w14:textId="23221C53" w:rsidR="00B357A7" w:rsidRDefault="00B357A7" w:rsidP="00B357A7">
      <w:r>
        <w:t>Váltófutás 3x7km 1-3 helyezett női csapat</w:t>
      </w:r>
    </w:p>
    <w:p w14:paraId="3C120789" w14:textId="6AFAEB2A" w:rsidR="00B357A7" w:rsidRDefault="00B357A7" w:rsidP="00B357A7">
      <w:r>
        <w:t>Váltófutás 3x7km 1-3 helyezett férfi csapat</w:t>
      </w:r>
    </w:p>
    <w:p w14:paraId="1AB7D409" w14:textId="4A892BEA" w:rsidR="00B357A7" w:rsidRDefault="00B357A7" w:rsidP="00B357A7">
      <w:r>
        <w:t>Váltófutás 3x7km 1-3 helyezett vegyes csapat</w:t>
      </w:r>
    </w:p>
    <w:p w14:paraId="789D91AC" w14:textId="6740EC7B" w:rsidR="00B357A7" w:rsidRDefault="00B357A7" w:rsidP="00B357A7">
      <w:r>
        <w:t xml:space="preserve">Különdíjat kap a </w:t>
      </w:r>
      <w:r w:rsidR="000926DF">
        <w:t xml:space="preserve">21km-es távon induló </w:t>
      </w:r>
      <w:r>
        <w:t>legidősebb és a legfiatalabb induló!</w:t>
      </w:r>
    </w:p>
    <w:p w14:paraId="4B438A0A" w14:textId="77777777" w:rsidR="00B357A7" w:rsidRDefault="00B357A7" w:rsidP="00B357A7"/>
    <w:p w14:paraId="1A517C52" w14:textId="77777777" w:rsidR="00642E89" w:rsidRDefault="00642E89" w:rsidP="00B357A7"/>
    <w:p w14:paraId="762C1FA2" w14:textId="77777777" w:rsidR="00642E89" w:rsidRDefault="00642E89" w:rsidP="00642E89">
      <w:r>
        <w:t>Nevezés</w:t>
      </w:r>
    </w:p>
    <w:p w14:paraId="78E54F36" w14:textId="654DEFF1" w:rsidR="00642E89" w:rsidRDefault="00642E89" w:rsidP="00642E89">
      <w:r>
        <w:t xml:space="preserve">Nevezni lehet előzetesen a </w:t>
      </w:r>
      <w:hyperlink r:id="rId5" w:history="1">
        <w:r w:rsidRPr="003176F6">
          <w:rPr>
            <w:rStyle w:val="Hiperhivatkozs"/>
          </w:rPr>
          <w:t>www.futabukfurdo.hu</w:t>
        </w:r>
      </w:hyperlink>
      <w:r>
        <w:t xml:space="preserve"> oldalon. A személyes adatok megadásával. A nevezés akkor érvényes, ha a nevezési díj is kifizetésre került.</w:t>
      </w:r>
      <w:r w:rsidR="00B2346D">
        <w:t xml:space="preserve"> A nevezési díj megfizetése simple pay rendszeren keresztül történik. Amennyiben sikeres volt a fizetés a rendszer számlát küld a nevező email címére.</w:t>
      </w:r>
    </w:p>
    <w:p w14:paraId="23202865" w14:textId="1C910912" w:rsidR="00642E89" w:rsidRDefault="00642E89" w:rsidP="00642E89">
      <w:r>
        <w:t>Előnevezési határidő: 2023. 09.17 éjfél</w:t>
      </w:r>
    </w:p>
    <w:p w14:paraId="2511052B" w14:textId="44FCF136" w:rsidR="00B2346D" w:rsidRDefault="00B2346D" w:rsidP="00642E89">
      <w:r>
        <w:t>Helyszíni nevezés: korlátozott számban!! szeptember 23-én 9:30-ig, a versenyközpontban</w:t>
      </w:r>
    </w:p>
    <w:p w14:paraId="32463555" w14:textId="095F93AD" w:rsidR="00B2346D" w:rsidRDefault="00B2346D" w:rsidP="00642E89">
      <w:r>
        <w:t>A nevezést követően a rendszer automatikus email üzenetet küld a versenyzőknek a további tudnivalókról.</w:t>
      </w:r>
    </w:p>
    <w:p w14:paraId="024A4455" w14:textId="77777777" w:rsidR="00642E89" w:rsidRDefault="00642E89" w:rsidP="00B357A7"/>
    <w:p w14:paraId="12F44627" w14:textId="405EF0D6" w:rsidR="00B357A7" w:rsidRDefault="00B357A7" w:rsidP="00B357A7">
      <w:r>
        <w:t>Nevezés</w:t>
      </w:r>
      <w:r w:rsidR="00642E89">
        <w:t>i díjak</w:t>
      </w:r>
    </w:p>
    <w:p w14:paraId="2ED29FC1" w14:textId="77777777" w:rsidR="00642E89" w:rsidRDefault="00642E89" w:rsidP="00642E89">
      <w:r>
        <w:t>Egyéni 7km</w:t>
      </w:r>
    </w:p>
    <w:p w14:paraId="0F53D405" w14:textId="73B0E725" w:rsidR="00642E89" w:rsidRDefault="00642E89" w:rsidP="00642E89">
      <w:r>
        <w:t>Előzetes:  6.500ft/fő</w:t>
      </w:r>
    </w:p>
    <w:p w14:paraId="465F10A8" w14:textId="45193312" w:rsidR="00B2346D" w:rsidRDefault="00B2346D" w:rsidP="00642E89">
      <w:r>
        <w:t>Helyszíni: 8.500ft/fő</w:t>
      </w:r>
    </w:p>
    <w:p w14:paraId="26C2A45F" w14:textId="4FF358BD" w:rsidR="00B2346D" w:rsidRDefault="00B2346D" w:rsidP="00642E89">
      <w:r>
        <w:t>18 év alatti indulónál kérjük a szülői felelősségvállalási nyilatkozatot kitölteni!</w:t>
      </w:r>
    </w:p>
    <w:p w14:paraId="2D06A444" w14:textId="77777777" w:rsidR="00B2346D" w:rsidRDefault="00B2346D" w:rsidP="00642E89"/>
    <w:p w14:paraId="660915A8" w14:textId="77777777" w:rsidR="00B2346D" w:rsidRDefault="00642E89" w:rsidP="00642E89">
      <w:r>
        <w:t>Egyéni 21 km</w:t>
      </w:r>
    </w:p>
    <w:p w14:paraId="1DF98588" w14:textId="45FBC93A" w:rsidR="00642E89" w:rsidRDefault="00B2346D" w:rsidP="00642E89">
      <w:r>
        <w:lastRenderedPageBreak/>
        <w:t>Előzetes:</w:t>
      </w:r>
      <w:r w:rsidR="00642E89">
        <w:t xml:space="preserve"> 7.500 ft/fő</w:t>
      </w:r>
    </w:p>
    <w:p w14:paraId="738BB8AE" w14:textId="642FF05E" w:rsidR="00B2346D" w:rsidRDefault="00B2346D" w:rsidP="00642E89">
      <w:r>
        <w:t>Helyszíni: 9.500 ft/fő</w:t>
      </w:r>
    </w:p>
    <w:p w14:paraId="77ADC38B" w14:textId="77777777" w:rsidR="00B2346D" w:rsidRDefault="00B2346D" w:rsidP="00B2346D">
      <w:r>
        <w:t>18 év alatti indulónál kérjük a szülői felelősségvállalási nyilatkozatot kitölteni!</w:t>
      </w:r>
    </w:p>
    <w:p w14:paraId="13684624" w14:textId="77777777" w:rsidR="00B2346D" w:rsidRDefault="00B2346D" w:rsidP="00642E89"/>
    <w:p w14:paraId="74F1C211" w14:textId="77777777" w:rsidR="00B2346D" w:rsidRDefault="00642E89" w:rsidP="00642E89">
      <w:r>
        <w:t>Csapat 21 km</w:t>
      </w:r>
    </w:p>
    <w:p w14:paraId="0884715A" w14:textId="1A72FFD1" w:rsidR="00642E89" w:rsidRDefault="00B2346D" w:rsidP="00642E89">
      <w:r>
        <w:t>Előzetes:</w:t>
      </w:r>
      <w:r w:rsidR="00642E89">
        <w:t xml:space="preserve"> 15.000ft/csapat</w:t>
      </w:r>
    </w:p>
    <w:p w14:paraId="705C5275" w14:textId="0B2D931D" w:rsidR="00B2346D" w:rsidRDefault="00B2346D" w:rsidP="00642E89">
      <w:r>
        <w:t>Helyszíni: 18.000 ft/csapat</w:t>
      </w:r>
    </w:p>
    <w:p w14:paraId="47037547" w14:textId="77777777" w:rsidR="00B2346D" w:rsidRDefault="00B2346D" w:rsidP="00B2346D">
      <w:r>
        <w:t>18 év alatti indulónál kérjük a szülői felelősségvállalási nyilatkozatot kitölteni!</w:t>
      </w:r>
    </w:p>
    <w:p w14:paraId="13447585" w14:textId="77777777" w:rsidR="00B2346D" w:rsidRDefault="00B2346D" w:rsidP="00642E89"/>
    <w:p w14:paraId="5BFD2CFC" w14:textId="4FBC4E18" w:rsidR="00642E89" w:rsidRDefault="00642E89" w:rsidP="00642E89">
      <w:r>
        <w:t>Gyerektáv: nevezési díj nincs, csak előzetes regisztrációt kérünk</w:t>
      </w:r>
      <w:r w:rsidR="00B2346D">
        <w:t xml:space="preserve">. Korlátozott számban fogadunk a helyszínen is nevezést. </w:t>
      </w:r>
    </w:p>
    <w:p w14:paraId="4EC01250" w14:textId="77777777" w:rsidR="00B2346D" w:rsidRDefault="00B2346D" w:rsidP="00642E89"/>
    <w:p w14:paraId="32E071CA" w14:textId="1A90353C" w:rsidR="00B2346D" w:rsidRDefault="00B2346D" w:rsidP="00642E89">
      <w:r>
        <w:t>Nevezés visszavonása</w:t>
      </w:r>
    </w:p>
    <w:p w14:paraId="06D5C1E6" w14:textId="594E2D58" w:rsidR="00B2346D" w:rsidRDefault="00B2346D" w:rsidP="00642E89">
      <w:r>
        <w:t>Amennyiben a verseny időpontját megelőző 10 napig</w:t>
      </w:r>
      <w:r w:rsidR="00D93323">
        <w:t xml:space="preserve"> (2023.09.13.)</w:t>
      </w:r>
      <w:r>
        <w:t xml:space="preserve"> történi</w:t>
      </w:r>
      <w:r w:rsidR="00D93323">
        <w:t xml:space="preserve">k meg a visszamondás, úgy 800 ft kezelési költség levonásával visszautaljuk a nevezési díjat. A lemondást emailben a </w:t>
      </w:r>
      <w:hyperlink r:id="rId6" w:history="1">
        <w:r w:rsidR="00D93323" w:rsidRPr="003176F6">
          <w:rPr>
            <w:rStyle w:val="Hiperhivatkozs"/>
          </w:rPr>
          <w:t>pannonsport@pannonsport.hu</w:t>
        </w:r>
      </w:hyperlink>
      <w:r w:rsidR="00D93323">
        <w:t xml:space="preserve"> címre kérjük emailben megküldeni. 10 napon belüli lemondás esetén a nevezési díjat nem áll módunkban visszatéríteni.</w:t>
      </w:r>
    </w:p>
    <w:p w14:paraId="3E782AE6" w14:textId="77777777" w:rsidR="00D93323" w:rsidRDefault="00D93323" w:rsidP="00642E89"/>
    <w:p w14:paraId="3BD05702" w14:textId="4646916C" w:rsidR="00D93323" w:rsidRDefault="00D93323" w:rsidP="00642E89">
      <w:r>
        <w:t>Részvétel a versenyen</w:t>
      </w:r>
    </w:p>
    <w:p w14:paraId="3AA01A7A" w14:textId="36572E92" w:rsidR="00D93323" w:rsidRDefault="00D93323" w:rsidP="00642E89">
      <w:r>
        <w:t>A versenyen való indulás feltétele a versenykiírás és a versenyszabályzat elfogadás és betartása. Erről az induló a regisztrációkor egy nyilatkozatot köteles elfogadni.</w:t>
      </w:r>
    </w:p>
    <w:p w14:paraId="1823B898" w14:textId="603E8329" w:rsidR="00D93323" w:rsidRDefault="00D93323" w:rsidP="00642E89">
      <w:r>
        <w:t>Nevezési díj tartalmazza</w:t>
      </w:r>
    </w:p>
    <w:p w14:paraId="39C5657E" w14:textId="1074EF08" w:rsidR="00D93323" w:rsidRDefault="00D93323" w:rsidP="00642E89">
      <w:r>
        <w:t>Chipes időmérés</w:t>
      </w:r>
    </w:p>
    <w:p w14:paraId="113B2E84" w14:textId="4ADE4FE6" w:rsidR="00D93323" w:rsidRDefault="00D93323" w:rsidP="00642E89">
      <w:r>
        <w:t>Rajtszám</w:t>
      </w:r>
    </w:p>
    <w:p w14:paraId="5E47E4CC" w14:textId="0D58D944" w:rsidR="00D93323" w:rsidRDefault="00D93323" w:rsidP="00642E89">
      <w:r>
        <w:t>Frissítés</w:t>
      </w:r>
    </w:p>
    <w:p w14:paraId="50A17D7D" w14:textId="1F3F557A" w:rsidR="00D93323" w:rsidRDefault="00D93323" w:rsidP="00642E89">
      <w:r>
        <w:t>Orvosi ügyelet</w:t>
      </w:r>
    </w:p>
    <w:p w14:paraId="449F2A7B" w14:textId="731D74F7" w:rsidR="00D93323" w:rsidRDefault="00D93323" w:rsidP="00642E89">
      <w:r>
        <w:t>Biztosított útvonal</w:t>
      </w:r>
    </w:p>
    <w:p w14:paraId="1386A51D" w14:textId="2D1ED299" w:rsidR="00D93323" w:rsidRDefault="00D93323" w:rsidP="00642E89">
      <w:r>
        <w:t>Befutó érem</w:t>
      </w:r>
    </w:p>
    <w:p w14:paraId="1DE6E754" w14:textId="04FCB049" w:rsidR="00D93323" w:rsidRDefault="00D93323" w:rsidP="00642E89">
      <w:r>
        <w:t>Minden nevező részére a verseny napjára érvényes napijegy a Bükfürdő Thermal &amp;SPA-ba</w:t>
      </w:r>
    </w:p>
    <w:p w14:paraId="3CA1457A" w14:textId="77777777" w:rsidR="00D93323" w:rsidRDefault="00D93323" w:rsidP="00642E89"/>
    <w:p w14:paraId="0AAA0F60" w14:textId="53E35536" w:rsidR="00B357A7" w:rsidRDefault="00940B1A" w:rsidP="000926DF">
      <w:pPr>
        <w:tabs>
          <w:tab w:val="center" w:pos="4536"/>
        </w:tabs>
      </w:pPr>
      <w:r>
        <w:t>A szervezők a változtatás jogát fenntartják!</w:t>
      </w:r>
      <w:r w:rsidR="000926DF">
        <w:tab/>
      </w:r>
    </w:p>
    <w:p w14:paraId="661CD63F" w14:textId="77777777" w:rsidR="00B357A7" w:rsidRDefault="00B357A7" w:rsidP="00821C74"/>
    <w:p w14:paraId="01E479ED" w14:textId="77777777" w:rsidR="00F65894" w:rsidRDefault="00F65894"/>
    <w:p w14:paraId="327DFF42" w14:textId="77777777" w:rsidR="00F65894" w:rsidRDefault="00F65894"/>
    <w:p w14:paraId="3A48EAA8" w14:textId="77777777" w:rsidR="00F65894" w:rsidRDefault="00F65894"/>
    <w:sectPr w:rsidR="00F6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4F"/>
    <w:multiLevelType w:val="hybridMultilevel"/>
    <w:tmpl w:val="7C6E1518"/>
    <w:lvl w:ilvl="0" w:tplc="E73C7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1E"/>
    <w:rsid w:val="0001121E"/>
    <w:rsid w:val="000926DF"/>
    <w:rsid w:val="002F3158"/>
    <w:rsid w:val="00353F62"/>
    <w:rsid w:val="004A640D"/>
    <w:rsid w:val="0062035E"/>
    <w:rsid w:val="00642E89"/>
    <w:rsid w:val="007C2D66"/>
    <w:rsid w:val="00821C74"/>
    <w:rsid w:val="008B29A9"/>
    <w:rsid w:val="00902041"/>
    <w:rsid w:val="00940B1A"/>
    <w:rsid w:val="00AA2D12"/>
    <w:rsid w:val="00B2346D"/>
    <w:rsid w:val="00B357A7"/>
    <w:rsid w:val="00D068FB"/>
    <w:rsid w:val="00D35FE5"/>
    <w:rsid w:val="00D93323"/>
    <w:rsid w:val="00EB56E2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9BFB"/>
  <w15:chartTrackingRefBased/>
  <w15:docId w15:val="{8BBDCB0A-A699-4071-A58C-C18488CA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1C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42E8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nonsport@pannonsport.hu" TargetMode="External"/><Relationship Id="rId5" Type="http://schemas.openxmlformats.org/officeDocument/2006/relationships/hyperlink" Target="http://www.futabukfurd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634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 Soos</dc:creator>
  <cp:keywords/>
  <dc:description/>
  <cp:lastModifiedBy>Hajnalka Soos</cp:lastModifiedBy>
  <cp:revision>10</cp:revision>
  <dcterms:created xsi:type="dcterms:W3CDTF">2023-07-14T05:48:00Z</dcterms:created>
  <dcterms:modified xsi:type="dcterms:W3CDTF">2023-07-19T11:22:00Z</dcterms:modified>
</cp:coreProperties>
</file>